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C0B39" w14:textId="77777777" w:rsidR="006B3B3D" w:rsidRDefault="006B3B3D">
      <w:pPr>
        <w:rPr>
          <w:rFonts w:hint="eastAsia"/>
        </w:rPr>
      </w:pPr>
      <w:r>
        <w:rPr>
          <w:rFonts w:hint="eastAsia"/>
        </w:rPr>
        <w:t>庄 的组词和的拼音</w:t>
      </w:r>
    </w:p>
    <w:p w14:paraId="2E51F649" w14:textId="77777777" w:rsidR="006B3B3D" w:rsidRDefault="006B3B3D">
      <w:pPr>
        <w:rPr>
          <w:rFonts w:hint="eastAsia"/>
        </w:rPr>
      </w:pPr>
      <w:r>
        <w:rPr>
          <w:rFonts w:hint="eastAsia"/>
        </w:rPr>
        <w:t>在汉语学习过程中，了解汉字的不同用法和组合是非常重要的。今天，我们将围绕“庄”字展开讨论，探索它的组词方式及其拼音。</w:t>
      </w:r>
    </w:p>
    <w:p w14:paraId="63321FEE" w14:textId="77777777" w:rsidR="006B3B3D" w:rsidRDefault="006B3B3D">
      <w:pPr>
        <w:rPr>
          <w:rFonts w:hint="eastAsia"/>
        </w:rPr>
      </w:pPr>
    </w:p>
    <w:p w14:paraId="38FA082E" w14:textId="77777777" w:rsidR="006B3B3D" w:rsidRDefault="006B3B3D">
      <w:pPr>
        <w:rPr>
          <w:rFonts w:hint="eastAsia"/>
        </w:rPr>
      </w:pPr>
      <w:r>
        <w:rPr>
          <w:rFonts w:hint="eastAsia"/>
        </w:rPr>
        <w:t>庄的基本信息</w:t>
      </w:r>
    </w:p>
    <w:p w14:paraId="2C529A0B" w14:textId="77777777" w:rsidR="006B3B3D" w:rsidRDefault="006B3B3D">
      <w:pPr>
        <w:rPr>
          <w:rFonts w:hint="eastAsia"/>
        </w:rPr>
      </w:pPr>
      <w:r>
        <w:rPr>
          <w:rFonts w:hint="eastAsia"/>
        </w:rPr>
        <w:t>“庄”，拼音为 zhuāng，在现代汉语中是一个非常常用的汉字。它不仅作为姓氏出现，还在许多词汇中有重要应用。“庄”字原本指的是古代贵族或富人的住所，后来含义逐渐扩大，涵盖了农村、乡村等意思。</w:t>
      </w:r>
    </w:p>
    <w:p w14:paraId="40CD1EF9" w14:textId="77777777" w:rsidR="006B3B3D" w:rsidRDefault="006B3B3D">
      <w:pPr>
        <w:rPr>
          <w:rFonts w:hint="eastAsia"/>
        </w:rPr>
      </w:pPr>
    </w:p>
    <w:p w14:paraId="1ED19B87" w14:textId="77777777" w:rsidR="006B3B3D" w:rsidRDefault="006B3B3D">
      <w:pPr>
        <w:rPr>
          <w:rFonts w:hint="eastAsia"/>
        </w:rPr>
      </w:pPr>
      <w:r>
        <w:rPr>
          <w:rFonts w:hint="eastAsia"/>
        </w:rPr>
        <w:t>庄的组词举例</w:t>
      </w:r>
    </w:p>
    <w:p w14:paraId="22A97D48" w14:textId="77777777" w:rsidR="006B3B3D" w:rsidRDefault="006B3B3D">
      <w:pPr>
        <w:rPr>
          <w:rFonts w:hint="eastAsia"/>
        </w:rPr>
      </w:pPr>
      <w:r>
        <w:rPr>
          <w:rFonts w:hint="eastAsia"/>
        </w:rPr>
        <w:t>以“庄”字开头的常见词汇有“庄园”（zhuāng yuán），指大型私人拥有的土地及上面的所有建筑物；“庄重”（zhuāng zhòng），形容人举止严肃认真，不轻浮；“庄稼”（zhuāng jia），则是对农作物的一种称呼，特别指谷物类作物。</w:t>
      </w:r>
    </w:p>
    <w:p w14:paraId="0ABA24FA" w14:textId="77777777" w:rsidR="006B3B3D" w:rsidRDefault="006B3B3D">
      <w:pPr>
        <w:rPr>
          <w:rFonts w:hint="eastAsia"/>
        </w:rPr>
      </w:pPr>
    </w:p>
    <w:p w14:paraId="218D0F33" w14:textId="77777777" w:rsidR="006B3B3D" w:rsidRDefault="006B3B3D">
      <w:pPr>
        <w:rPr>
          <w:rFonts w:hint="eastAsia"/>
        </w:rPr>
      </w:pPr>
      <w:r>
        <w:rPr>
          <w:rFonts w:hint="eastAsia"/>
        </w:rPr>
        <w:t>庄与其他字的搭配使用</w:t>
      </w:r>
    </w:p>
    <w:p w14:paraId="266293DC" w14:textId="77777777" w:rsidR="006B3B3D" w:rsidRDefault="006B3B3D">
      <w:pPr>
        <w:rPr>
          <w:rFonts w:hint="eastAsia"/>
        </w:rPr>
      </w:pPr>
      <w:r>
        <w:rPr>
          <w:rFonts w:hint="eastAsia"/>
        </w:rPr>
        <w:t>“庄”字也可以和其他字结合，形成更多样化的表达。例如，“农庄”（nóng zhuāng）特指农业生产单位，或是具有农业特色的休闲度假地；“清庄”（qīng zhuāng）在某些方言里表示清理整理的意思。“庄家”（zhuāng jiā）在赌博或者股市中，指的是负责主持游戏规则的一方。</w:t>
      </w:r>
    </w:p>
    <w:p w14:paraId="5D6E31C5" w14:textId="77777777" w:rsidR="006B3B3D" w:rsidRDefault="006B3B3D">
      <w:pPr>
        <w:rPr>
          <w:rFonts w:hint="eastAsia"/>
        </w:rPr>
      </w:pPr>
    </w:p>
    <w:p w14:paraId="0C1DB77C" w14:textId="77777777" w:rsidR="006B3B3D" w:rsidRDefault="006B3B3D">
      <w:pPr>
        <w:rPr>
          <w:rFonts w:hint="eastAsia"/>
        </w:rPr>
      </w:pPr>
      <w:r>
        <w:rPr>
          <w:rFonts w:hint="eastAsia"/>
        </w:rPr>
        <w:t>关于“庄”的文化内涵</w:t>
      </w:r>
    </w:p>
    <w:p w14:paraId="41EC7110" w14:textId="77777777" w:rsidR="006B3B3D" w:rsidRDefault="006B3B3D">
      <w:pPr>
        <w:rPr>
          <w:rFonts w:hint="eastAsia"/>
        </w:rPr>
      </w:pPr>
      <w:r>
        <w:rPr>
          <w:rFonts w:hint="eastAsia"/>
        </w:rPr>
        <w:t>在中国传统文化中，“庄”还与哲学思想相联系。例如，《庄子》是道家经典之一，作者庄周通过寓言故事表达了深邃的思想和哲理，对后世产生了深远的影响。《庄子》中的“逍遥游”、“齐物论”等篇章，至今仍被广泛研究和讨论。</w:t>
      </w:r>
    </w:p>
    <w:p w14:paraId="543B12EB" w14:textId="77777777" w:rsidR="006B3B3D" w:rsidRDefault="006B3B3D">
      <w:pPr>
        <w:rPr>
          <w:rFonts w:hint="eastAsia"/>
        </w:rPr>
      </w:pPr>
    </w:p>
    <w:p w14:paraId="499FA518" w14:textId="77777777" w:rsidR="006B3B3D" w:rsidRDefault="006B3B3D">
      <w:pPr>
        <w:rPr>
          <w:rFonts w:hint="eastAsia"/>
        </w:rPr>
      </w:pPr>
      <w:r>
        <w:rPr>
          <w:rFonts w:hint="eastAsia"/>
        </w:rPr>
        <w:t>最后的总结</w:t>
      </w:r>
    </w:p>
    <w:p w14:paraId="25094F74" w14:textId="77777777" w:rsidR="006B3B3D" w:rsidRDefault="006B3B3D">
      <w:pPr>
        <w:rPr>
          <w:rFonts w:hint="eastAsia"/>
        </w:rPr>
      </w:pPr>
      <w:r>
        <w:rPr>
          <w:rFonts w:hint="eastAsia"/>
        </w:rPr>
        <w:t>“庄”字不仅承载着丰富的语言学意义，还蕴含着深厚的文化底蕴。通过对“庄”的学习，我们可以更深入地理解汉语的魅力以及中华文化的博大精深。希望这篇文章能够帮助读者更好地掌握“庄”的使用方法，同时激发大家对中国语言文化的兴趣。</w:t>
      </w:r>
    </w:p>
    <w:p w14:paraId="5458BE76" w14:textId="77777777" w:rsidR="006B3B3D" w:rsidRDefault="006B3B3D">
      <w:pPr>
        <w:rPr>
          <w:rFonts w:hint="eastAsia"/>
        </w:rPr>
      </w:pPr>
    </w:p>
    <w:p w14:paraId="7EDDF65A" w14:textId="77777777" w:rsidR="006B3B3D" w:rsidRDefault="006B3B3D">
      <w:pPr>
        <w:rPr>
          <w:rFonts w:hint="eastAsia"/>
        </w:rPr>
      </w:pPr>
    </w:p>
    <w:p w14:paraId="660687B7" w14:textId="77777777" w:rsidR="006B3B3D" w:rsidRDefault="006B3B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CB732" w14:textId="2440D3B5" w:rsidR="00EC4D9D" w:rsidRDefault="00EC4D9D"/>
    <w:sectPr w:rsidR="00EC4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9D"/>
    <w:rsid w:val="006B3B3D"/>
    <w:rsid w:val="00A20F39"/>
    <w:rsid w:val="00EC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E5A7A-43A6-4780-B50B-B0921791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